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CCE" w:rsidRPr="00BC1A4F" w:rsidRDefault="00CA4CCE" w:rsidP="00CA4CCE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BC1A4F">
        <w:rPr>
          <w:rFonts w:eastAsia="Times New Roman" w:cs="Times New Roman"/>
          <w:b/>
          <w:bCs/>
          <w:color w:val="000000"/>
          <w:sz w:val="40"/>
          <w:szCs w:val="40"/>
        </w:rPr>
        <w:t>Use and Occupation </w:t>
      </w:r>
    </w:p>
    <w:p w:rsidR="00CA4CCE" w:rsidRPr="00CA4CCE" w:rsidRDefault="00CA4CCE" w:rsidP="00CA4CCE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CA4CCE" w:rsidRPr="00CA4CCE" w:rsidRDefault="00CA4CCE" w:rsidP="00CA4CCE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CA4CCE" w:rsidRPr="00BC1A4F" w:rsidRDefault="00CA4CCE" w:rsidP="00BC1A4F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BC1A4F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BC1A4F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CA4CCE" w:rsidRPr="00BC1A4F" w:rsidRDefault="00495ED8" w:rsidP="00BC1A4F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BC1A4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br/>
        <w:t xml:space="preserve">KK…………………………………………... </w:t>
      </w:r>
      <w:proofErr w:type="spellStart"/>
      <w:r w:rsidRPr="00BC1A4F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="00BC1A4F">
        <w:rPr>
          <w:rFonts w:eastAsia="Times New Roman" w:cs="Times New Roman"/>
          <w:bCs/>
          <w:color w:val="000000"/>
          <w:shd w:val="clear" w:color="auto" w:fill="FFFFFF"/>
        </w:rPr>
        <w:t>…………………….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...................... Plaintiff </w:t>
      </w:r>
    </w:p>
    <w:p w:rsidR="00CA4CCE" w:rsidRPr="00BC1A4F" w:rsidRDefault="00CA4CCE" w:rsidP="00BC1A4F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BC1A4F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  <w:r w:rsidRPr="00BC1A4F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CA4CCE" w:rsidRPr="00BC1A4F" w:rsidRDefault="00495ED8" w:rsidP="00BC1A4F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BC1A4F">
        <w:rPr>
          <w:rFonts w:eastAsia="Times New Roman" w:cs="Times New Roman"/>
          <w:bCs/>
          <w:color w:val="000000"/>
          <w:shd w:val="clear" w:color="auto" w:fill="FFFFFF"/>
        </w:rPr>
        <w:br/>
        <w:t>GM……………………………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..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 xml:space="preserve">…………. </w:t>
      </w:r>
      <w:proofErr w:type="spellStart"/>
      <w:r w:rsidRPr="00BC1A4F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BC1A4F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……………………</w:t>
      </w:r>
      <w:proofErr w:type="gramStart"/>
      <w:r w:rsidR="00BC1A4F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 xml:space="preserve"> ....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................</w:t>
      </w:r>
      <w:proofErr w:type="gramEnd"/>
      <w:r w:rsidRPr="00BC1A4F">
        <w:rPr>
          <w:rFonts w:eastAsia="Times New Roman" w:cs="Times New Roman"/>
          <w:bCs/>
          <w:color w:val="000000"/>
          <w:shd w:val="clear" w:color="auto" w:fill="FFFFFF"/>
        </w:rPr>
        <w:t xml:space="preserve"> Defendant 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br/>
        <w:t>KK</w:t>
      </w:r>
      <w:proofErr w:type="gramStart"/>
      <w:r w:rsidRPr="00BC1A4F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…………………..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.,</w:t>
      </w:r>
      <w:proofErr w:type="gramEnd"/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 xml:space="preserve"> the above-named plainti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ff, executor of the will of… DD………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…….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., deceased, states as follows</w:t>
      </w:r>
      <w:proofErr w:type="gramStart"/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:-</w:t>
      </w:r>
      <w:proofErr w:type="gramEnd"/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  <w:t>1. That t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he defendant occupied the [GHAR No</w:t>
      </w:r>
      <w:proofErr w:type="gramStart"/>
      <w:r w:rsidRPr="00BC1A4F">
        <w:rPr>
          <w:rFonts w:eastAsia="Times New Roman" w:cs="Times New Roman"/>
          <w:bCs/>
          <w:color w:val="000000"/>
          <w:shd w:val="clear" w:color="auto" w:fill="FFFFFF"/>
        </w:rPr>
        <w:t xml:space="preserve">... 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…………………………..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,</w:t>
      </w:r>
      <w:proofErr w:type="gramEnd"/>
      <w:r w:rsidRPr="00BC1A4F">
        <w:rPr>
          <w:rFonts w:eastAsia="Times New Roman" w:cs="Times New Roman"/>
          <w:bCs/>
          <w:color w:val="000000"/>
          <w:shd w:val="clear" w:color="auto" w:fill="FFFFFF"/>
        </w:rPr>
        <w:t xml:space="preserve"> GALI NO……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…………………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]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, by permission of the said …………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……………………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..., from the ....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...............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.. day of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... /…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proofErr w:type="gramStart"/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.. ,</w:t>
      </w:r>
      <w:proofErr w:type="gramEnd"/>
      <w:r w:rsidRPr="00BC1A4F">
        <w:rPr>
          <w:rFonts w:eastAsia="Times New Roman" w:cs="Times New Roman"/>
          <w:bCs/>
          <w:color w:val="000000"/>
          <w:shd w:val="clear" w:color="auto" w:fill="FFFFFF"/>
        </w:rPr>
        <w:t xml:space="preserve"> until the day of .....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.......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. /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.. , and no agreement was made as to payment for the use of the said premises. 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  <w:t xml:space="preserve">2. That the use of the said premises for the said 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period was reasonably worth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proofErr w:type="gramStart"/>
      <w:r w:rsidRPr="00BC1A4F">
        <w:rPr>
          <w:rFonts w:eastAsia="Times New Roman" w:cs="Times New Roman"/>
          <w:bCs/>
          <w:color w:val="000000"/>
          <w:shd w:val="clear" w:color="auto" w:fill="FFFFFF"/>
        </w:rPr>
        <w:t>R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upees.</w:t>
      </w:r>
      <w:proofErr w:type="gramEnd"/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  <w:t>3. The defendant has not paid the money. 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jurisdiction. </w:t>
      </w:r>
      <w:bookmarkStart w:id="0" w:name="_GoBack"/>
      <w:bookmarkEnd w:id="0"/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  <w:t>ii. The value of the subject-matter of the suit for the purpose of jurisdiction is ..............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.................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..rupees and for the purpose of court-fees is ...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.....................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.............rupees] 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  <w:t>4. T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he plaintiff as executor of ………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……………………………………………….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., claims (Relief claimed]. 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lastRenderedPageBreak/>
        <w:br/>
      </w:r>
      <w:proofErr w:type="gramStart"/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A4CCE" w:rsidRPr="00BC1A4F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CA4CCE" w:rsidRPr="00BC1A4F" w:rsidRDefault="00CA4CCE" w:rsidP="00BC1A4F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BC1A4F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BC1A4F" w:rsidRDefault="00CA4CCE" w:rsidP="00BC1A4F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BC1A4F">
        <w:rPr>
          <w:rFonts w:eastAsia="Times New Roman" w:cs="Times New Roman"/>
          <w:bCs/>
          <w:color w:val="000000"/>
          <w:shd w:val="clear" w:color="auto" w:fill="FFFFFF"/>
        </w:rPr>
        <w:t>I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……………………………..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, ______, do hereby verify that the contents from paras 1 to ______ are correct and true to the best of my knowledge and personal belief and no part of it is false and nothing material has been concealed t</w:t>
      </w:r>
      <w:r w:rsidR="00495ED8" w:rsidRPr="00BC1A4F">
        <w:rPr>
          <w:rFonts w:eastAsia="Times New Roman" w:cs="Times New Roman"/>
          <w:bCs/>
          <w:color w:val="000000"/>
          <w:shd w:val="clear" w:color="auto" w:fill="FFFFFF"/>
        </w:rPr>
        <w:t>herein. </w:t>
      </w:r>
      <w:r w:rsidR="00495ED8" w:rsidRPr="00BC1A4F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495ED8" w:rsidRPr="00BC1A4F">
        <w:rPr>
          <w:rFonts w:eastAsia="Times New Roman" w:cs="Times New Roman"/>
          <w:bCs/>
          <w:color w:val="000000"/>
          <w:shd w:val="clear" w:color="auto" w:fill="FFFFFF"/>
        </w:rPr>
        <w:br/>
        <w:t>Affirmed at  KANPUR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 xml:space="preserve"> this __</w:t>
      </w:r>
      <w:r w:rsidR="00BC1A4F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BC1A4F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4D0215" w:rsidRPr="00BC1A4F" w:rsidRDefault="00CA4CCE" w:rsidP="00BC1A4F">
      <w:pPr>
        <w:spacing w:line="360" w:lineRule="auto"/>
      </w:pPr>
      <w:r w:rsidRPr="00BC1A4F">
        <w:rPr>
          <w:rFonts w:eastAsia="Times New Roman" w:cs="Times New Roman"/>
          <w:bCs/>
          <w:color w:val="000000"/>
          <w:shd w:val="clear" w:color="auto" w:fill="FFFFFF"/>
        </w:rPr>
        <w:t>Plaintiff </w:t>
      </w:r>
    </w:p>
    <w:sectPr w:rsidR="004D0215" w:rsidRPr="00BC1A4F" w:rsidSect="00275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A4CCE"/>
    <w:rsid w:val="00275B35"/>
    <w:rsid w:val="00495ED8"/>
    <w:rsid w:val="004D0215"/>
    <w:rsid w:val="00A3353C"/>
    <w:rsid w:val="00BC1A4F"/>
    <w:rsid w:val="00CA4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0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5</cp:revision>
  <dcterms:created xsi:type="dcterms:W3CDTF">2018-03-01T08:35:00Z</dcterms:created>
  <dcterms:modified xsi:type="dcterms:W3CDTF">2018-09-09T09:10:00Z</dcterms:modified>
</cp:coreProperties>
</file>