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A3" w:rsidRPr="00A70D7F" w:rsidRDefault="00CE28A3" w:rsidP="00CE28A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70D7F">
        <w:rPr>
          <w:rFonts w:eastAsia="Times New Roman" w:cs="Times New Roman"/>
          <w:b/>
          <w:bCs/>
          <w:color w:val="000000"/>
          <w:sz w:val="40"/>
          <w:szCs w:val="40"/>
        </w:rPr>
        <w:t>NOTICE SIMPLE </w:t>
      </w:r>
    </w:p>
    <w:p w:rsidR="00CE28A3" w:rsidRPr="00CE28A3" w:rsidRDefault="00CE28A3" w:rsidP="00CE28A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A7CE4" w:rsidRPr="00A70D7F" w:rsidRDefault="00CE28A3" w:rsidP="00CE28A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70D7F">
        <w:rPr>
          <w:rFonts w:eastAsia="Times New Roman" w:cs="Times New Roman"/>
          <w:bCs/>
          <w:color w:val="000000"/>
          <w:shd w:val="clear" w:color="auto" w:fill="FFFFFF"/>
        </w:rPr>
        <w:t>Advocate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________________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Ref: </w:t>
      </w:r>
    </w:p>
    <w:p w:rsidR="00FA7CE4" w:rsidRPr="00A70D7F" w:rsidRDefault="00CE28A3" w:rsidP="00CE28A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Dated: ______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To: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Legal Notice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Sir,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A70D7F">
        <w:rPr>
          <w:rFonts w:eastAsia="Times New Roman" w:cs="Times New Roman"/>
          <w:bCs/>
          <w:color w:val="000000"/>
          <w:shd w:val="clear" w:color="auto" w:fill="FFFFFF"/>
        </w:rPr>
        <w:t>Under</w:t>
      </w:r>
      <w:proofErr w:type="gramEnd"/>
      <w:r w:rsidRPr="00A70D7F">
        <w:rPr>
          <w:rFonts w:eastAsia="Times New Roman" w:cs="Times New Roman"/>
          <w:bCs/>
          <w:color w:val="000000"/>
          <w:shd w:val="clear" w:color="auto" w:fill="FFFFFF"/>
        </w:rPr>
        <w:t xml:space="preserve"> instructions from my client,</w:t>
      </w:r>
    </w:p>
    <w:p w:rsidR="00FA7CE4" w:rsidRPr="00A70D7F" w:rsidRDefault="00FA7CE4" w:rsidP="00CE28A3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A70D7F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A70D7F">
        <w:rPr>
          <w:rFonts w:eastAsia="Times New Roman" w:cs="Times New Roman"/>
          <w:bCs/>
          <w:color w:val="000000"/>
          <w:shd w:val="clear" w:color="auto" w:fill="FFFFFF"/>
        </w:rPr>
        <w:t>………………………………..</w:t>
      </w:r>
    </w:p>
    <w:p w:rsidR="00FA7CE4" w:rsidRPr="00A70D7F" w:rsidRDefault="00FA7CE4" w:rsidP="00CE28A3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A70D7F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A70D7F">
        <w:rPr>
          <w:rFonts w:eastAsia="Times New Roman" w:cs="Times New Roman"/>
          <w:bCs/>
          <w:color w:val="000000"/>
          <w:shd w:val="clear" w:color="auto" w:fill="FFFFFF"/>
        </w:rPr>
        <w:t>……………………………..</w:t>
      </w:r>
    </w:p>
    <w:p w:rsidR="00FA7CE4" w:rsidRPr="00A70D7F" w:rsidRDefault="00CE28A3" w:rsidP="00A70D7F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A70D7F">
        <w:rPr>
          <w:rFonts w:eastAsia="Times New Roman" w:cs="Times New Roman"/>
          <w:bCs/>
          <w:color w:val="000000"/>
          <w:shd w:val="clear" w:color="auto" w:fill="FFFFFF"/>
        </w:rPr>
        <w:t xml:space="preserve"> I am serving you with the following legal notice in unequivocal terms</w:t>
      </w:r>
      <w:proofErr w:type="gramStart"/>
      <w:r w:rsidRPr="00A70D7F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Pr="00A70D7F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1. That my client ___</w:t>
      </w:r>
      <w:r w:rsidR="00A70D7F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t>__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2. Now please take notice that _____ within 7 days on receipt of this notice, failing which my client will be constrained to initiate appropriate legal action against you at your risk and expense.</w:t>
      </w:r>
      <w:r w:rsidR="00A70D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t>Kindly note that cc is retained.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>Yours sincerely, </w:t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70D7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______, Advocate </w:t>
      </w:r>
    </w:p>
    <w:p w:rsidR="00E757E8" w:rsidRPr="00A70D7F" w:rsidRDefault="00CE28A3" w:rsidP="00CE28A3">
      <w:bookmarkStart w:id="0" w:name="_GoBack"/>
      <w:bookmarkEnd w:id="0"/>
      <w:proofErr w:type="gramStart"/>
      <w:r w:rsidRPr="00A70D7F">
        <w:rPr>
          <w:rFonts w:eastAsia="Times New Roman" w:cs="Times New Roman"/>
          <w:bCs/>
          <w:color w:val="000000"/>
          <w:shd w:val="clear" w:color="auto" w:fill="FFFFFF"/>
        </w:rPr>
        <w:t>Sd. AA.</w:t>
      </w:r>
      <w:proofErr w:type="gramEnd"/>
      <w:r w:rsidRPr="00A70D7F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E757E8" w:rsidRPr="00A70D7F" w:rsidSect="00E06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E28A3"/>
    <w:rsid w:val="00A70D7F"/>
    <w:rsid w:val="00CE28A3"/>
    <w:rsid w:val="00E0646A"/>
    <w:rsid w:val="00E757E8"/>
    <w:rsid w:val="00FA7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2018-03-07T12:18:00Z</dcterms:created>
  <dcterms:modified xsi:type="dcterms:W3CDTF">2018-09-09T16:18:00Z</dcterms:modified>
</cp:coreProperties>
</file>