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CE" w:rsidRPr="00511284" w:rsidRDefault="00421DCE" w:rsidP="00421DC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11284">
        <w:rPr>
          <w:rFonts w:eastAsia="Times New Roman" w:cs="Times New Roman"/>
          <w:b/>
          <w:bCs/>
          <w:color w:val="000000"/>
          <w:sz w:val="40"/>
          <w:szCs w:val="40"/>
        </w:rPr>
        <w:t>RECEIPT OF CONSIDERATION OF A PROMISSORY NOTE </w:t>
      </w:r>
    </w:p>
    <w:p w:rsidR="00421DCE" w:rsidRPr="00421DCE" w:rsidRDefault="00421DCE" w:rsidP="00421DC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F6ADF" w:rsidRPr="00511284" w:rsidRDefault="00421DCE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421DC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DF6AD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DF6ADF" w:rsidRPr="00511284">
        <w:rPr>
          <w:rFonts w:eastAsia="Times New Roman" w:cs="Times New Roman"/>
          <w:bCs/>
          <w:color w:val="000000"/>
          <w:shd w:val="clear" w:color="auto" w:fill="FFFFFF"/>
        </w:rPr>
        <w:t>I,………………………………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proofErr w:type="gramEnd"/>
    </w:p>
    <w:p w:rsidR="00DF6ADF" w:rsidRPr="00511284" w:rsidRDefault="00DF6ADF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511284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esi</w:t>
      </w:r>
      <w:proofErr w:type="spellEnd"/>
      <w:r w:rsidR="00511284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</w:p>
    <w:p w:rsidR="00DF6ADF" w:rsidRPr="00511284" w:rsidRDefault="00421DCE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11284">
        <w:rPr>
          <w:rFonts w:eastAsia="Times New Roman" w:cs="Times New Roman"/>
          <w:bCs/>
          <w:color w:val="000000"/>
          <w:shd w:val="clear" w:color="auto" w:fill="FFFFFF"/>
        </w:rPr>
        <w:t>do</w:t>
      </w:r>
      <w:proofErr w:type="gramEnd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hereby acknowledge to have received this___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______ day,</w:t>
      </w:r>
    </w:p>
    <w:p w:rsidR="00DF6ADF" w:rsidRPr="00511284" w:rsidRDefault="00421DCE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11284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sum of Rs._______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_(Rupees _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_______only) from </w:t>
      </w:r>
    </w:p>
    <w:p w:rsidR="00DF6ADF" w:rsidRPr="00511284" w:rsidRDefault="00DF6ADF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11284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gramStart"/>
      <w:r w:rsidR="00511284">
        <w:rPr>
          <w:rFonts w:eastAsia="Times New Roman" w:cs="Times New Roman"/>
          <w:bCs/>
          <w:color w:val="000000"/>
          <w:shd w:val="clear" w:color="auto" w:fill="FFFFFF"/>
        </w:rPr>
        <w:t xml:space="preserve">.  </w:t>
      </w:r>
      <w:proofErr w:type="spellStart"/>
      <w:r w:rsidR="00511284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esi</w:t>
      </w:r>
      <w:proofErr w:type="spellEnd"/>
      <w:proofErr w:type="gramEnd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………………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…………………………………………..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</w:p>
    <w:p w:rsidR="00AA65E0" w:rsidRPr="00511284" w:rsidRDefault="00421DCE" w:rsidP="00421DCE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11284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account of the consideration of the promissory note executed by me in </w:t>
      </w:r>
      <w:proofErr w:type="spellStart"/>
      <w:r w:rsidRPr="00511284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511284">
        <w:rPr>
          <w:rFonts w:eastAsia="Times New Roman" w:cs="Times New Roman"/>
          <w:bCs/>
          <w:color w:val="000000"/>
          <w:shd w:val="clear" w:color="auto" w:fill="FFFFFF"/>
        </w:rPr>
        <w:t xml:space="preserve"> of the said Sh. ________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Dated this _____</w:t>
      </w:r>
      <w:r w:rsidR="00511284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t>__ day of ________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(Name of the Recipient)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(Stamp)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Witness: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1284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AA65E0" w:rsidRPr="00511284" w:rsidSect="00B83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21DCE"/>
    <w:rsid w:val="00421DCE"/>
    <w:rsid w:val="00511284"/>
    <w:rsid w:val="00AA65E0"/>
    <w:rsid w:val="00B83650"/>
    <w:rsid w:val="00DF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2018-03-07T07:50:00Z</dcterms:created>
  <dcterms:modified xsi:type="dcterms:W3CDTF">2018-09-05T16:18:00Z</dcterms:modified>
</cp:coreProperties>
</file>