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21" w:rsidRPr="009F0A59" w:rsidRDefault="00066721" w:rsidP="0006672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F0A59">
        <w:rPr>
          <w:rFonts w:eastAsia="Times New Roman" w:cs="Times New Roman"/>
          <w:b/>
          <w:bCs/>
          <w:color w:val="000000"/>
          <w:sz w:val="40"/>
          <w:szCs w:val="40"/>
        </w:rPr>
        <w:t>PROMISSORY NOTE PAYABLE ON DEMAND </w:t>
      </w:r>
    </w:p>
    <w:p w:rsidR="00066721" w:rsidRPr="00066721" w:rsidRDefault="00066721" w:rsidP="0006672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F27F91" w:rsidRPr="009F0A59" w:rsidRDefault="00066721" w:rsidP="00066721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06672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6672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>Rs._________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Place_________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Date__________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On demand, I promise to pay to</w:t>
      </w:r>
    </w:p>
    <w:p w:rsidR="009F0A59" w:rsidRDefault="00066721" w:rsidP="00066721">
      <w:pPr>
        <w:rPr>
          <w:rFonts w:eastAsia="Times New Roman" w:cs="Times New Roman"/>
          <w:bCs/>
          <w:color w:val="000000"/>
          <w:shd w:val="clear" w:color="auto" w:fill="FFFFFF"/>
        </w:rPr>
      </w:pPr>
      <w:bookmarkStart w:id="0" w:name="_GoBack"/>
      <w:bookmarkEnd w:id="0"/>
      <w:r w:rsidRPr="009F0A59">
        <w:rPr>
          <w:rFonts w:eastAsia="Times New Roman" w:cs="Times New Roman"/>
          <w:bCs/>
          <w:color w:val="000000"/>
          <w:shd w:val="clear" w:color="auto" w:fill="FFFFFF"/>
        </w:rPr>
        <w:t xml:space="preserve"> Sh.____</w:t>
      </w:r>
      <w:r w:rsidR="009F0A59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>_____ (name) of __</w:t>
      </w:r>
      <w:r w:rsidR="009F0A59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 xml:space="preserve">_____ (place) or order the </w:t>
      </w:r>
    </w:p>
    <w:p w:rsidR="00AA65E0" w:rsidRPr="009F0A59" w:rsidRDefault="00066721" w:rsidP="00066721">
      <w:proofErr w:type="gramStart"/>
      <w:r w:rsidRPr="009F0A59">
        <w:rPr>
          <w:rFonts w:eastAsia="Times New Roman" w:cs="Times New Roman"/>
          <w:bCs/>
          <w:color w:val="000000"/>
          <w:shd w:val="clear" w:color="auto" w:fill="FFFFFF"/>
        </w:rPr>
        <w:t>sum</w:t>
      </w:r>
      <w:proofErr w:type="gramEnd"/>
      <w:r w:rsidRPr="009F0A59">
        <w:rPr>
          <w:rFonts w:eastAsia="Times New Roman" w:cs="Times New Roman"/>
          <w:bCs/>
          <w:color w:val="000000"/>
          <w:shd w:val="clear" w:color="auto" w:fill="FFFFFF"/>
        </w:rPr>
        <w:t xml:space="preserve"> of Rs. _</w:t>
      </w:r>
      <w:r w:rsidR="009F0A59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>______ (Rupees ___</w:t>
      </w:r>
      <w:r w:rsidR="009F0A59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>__________ only) for value received.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Name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(Stamp) S/o ____________ 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br/>
        <w:t>R/o ________</w:t>
      </w:r>
      <w:r w:rsidR="009F0A59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9F0A59">
        <w:rPr>
          <w:rFonts w:eastAsia="Times New Roman" w:cs="Times New Roman"/>
          <w:bCs/>
          <w:color w:val="000000"/>
          <w:shd w:val="clear" w:color="auto" w:fill="FFFFFF"/>
        </w:rPr>
        <w:t>____ </w:t>
      </w:r>
    </w:p>
    <w:sectPr w:rsidR="00AA65E0" w:rsidRPr="009F0A59" w:rsidSect="00415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066721"/>
    <w:rsid w:val="00066721"/>
    <w:rsid w:val="00415DC6"/>
    <w:rsid w:val="009F0A59"/>
    <w:rsid w:val="00AA65E0"/>
    <w:rsid w:val="00F2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2018-03-07T07:48:00Z</dcterms:created>
  <dcterms:modified xsi:type="dcterms:W3CDTF">2018-09-05T02:45:00Z</dcterms:modified>
</cp:coreProperties>
</file>