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755B" w14:textId="254F3FC6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FA35DE">
        <w:rPr>
          <w:b/>
          <w:bCs/>
          <w:color w:val="656565"/>
          <w:sz w:val="26"/>
          <w:szCs w:val="26"/>
        </w:rPr>
        <w:t>ACKNOWLEDGMENT OF SUM OF MONEY SECURED BY MORTGAGE</w:t>
      </w:r>
    </w:p>
    <w:p w14:paraId="56BBFCC6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 </w:t>
      </w:r>
    </w:p>
    <w:p w14:paraId="04DD142C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I__________________(mortgage)</w:t>
      </w:r>
    </w:p>
    <w:p w14:paraId="305B801A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Address___________________</w:t>
      </w:r>
    </w:p>
    <w:p w14:paraId="414E2E0D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__________________________</w:t>
      </w:r>
    </w:p>
    <w:p w14:paraId="6F4982EF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 </w:t>
      </w:r>
    </w:p>
    <w:p w14:paraId="7230FF56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I, _____________ (mortgagee) hereby acknowledge that the sum of money borrowed from_____________(mortgagor) of Rs_______is best of my knowledge and I am vested to repay the mortgaged money on _____ day of 20__.</w:t>
      </w:r>
    </w:p>
    <w:p w14:paraId="5CC07177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Signature_______</w:t>
      </w:r>
    </w:p>
    <w:p w14:paraId="5DCDB95F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 </w:t>
      </w:r>
    </w:p>
    <w:p w14:paraId="384D54DE" w14:textId="77777777" w:rsidR="00FA35DE" w:rsidRPr="00FA35DE" w:rsidRDefault="00FA35DE" w:rsidP="00FA35DE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FA35DE">
        <w:rPr>
          <w:color w:val="656565"/>
          <w:sz w:val="26"/>
          <w:szCs w:val="26"/>
        </w:rPr>
        <w:t>Date___________</w:t>
      </w:r>
    </w:p>
    <w:p w14:paraId="55A60612" w14:textId="77777777" w:rsidR="000C73C7" w:rsidRPr="00FA35DE" w:rsidRDefault="00FA35DE">
      <w:pPr>
        <w:rPr>
          <w:rFonts w:ascii="Times New Roman" w:hAnsi="Times New Roman" w:cs="Times New Roman"/>
          <w:sz w:val="26"/>
          <w:szCs w:val="26"/>
        </w:rPr>
      </w:pPr>
    </w:p>
    <w:sectPr w:rsidR="000C73C7" w:rsidRPr="00FA3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DE"/>
    <w:rsid w:val="00733B85"/>
    <w:rsid w:val="00CE51B2"/>
    <w:rsid w:val="00FA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496DF"/>
  <w15:chartTrackingRefBased/>
  <w15:docId w15:val="{54570C71-6846-4190-BD61-AE82E7B9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2021-05-04T07:29:00Z</dcterms:created>
  <dcterms:modified xsi:type="dcterms:W3CDTF">2021-05-04T07:30:00Z</dcterms:modified>
</cp:coreProperties>
</file>