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95" w:rsidRDefault="000B1029" w:rsidP="000B102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44188">
        <w:rPr>
          <w:rFonts w:eastAsia="Times New Roman" w:cs="Times New Roman"/>
          <w:b/>
          <w:bCs/>
          <w:color w:val="000000"/>
          <w:sz w:val="40"/>
          <w:szCs w:val="40"/>
        </w:rPr>
        <w:t xml:space="preserve">PUBLIC NOTICE BY FATHER REPUDIATING </w:t>
      </w:r>
    </w:p>
    <w:p w:rsidR="000B1029" w:rsidRPr="00C44188" w:rsidRDefault="000B1029" w:rsidP="000B102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44188">
        <w:rPr>
          <w:rFonts w:eastAsia="Times New Roman" w:cs="Times New Roman"/>
          <w:b/>
          <w:bCs/>
          <w:color w:val="000000"/>
          <w:sz w:val="40"/>
          <w:szCs w:val="40"/>
        </w:rPr>
        <w:t>THE DEBTS OF SON </w:t>
      </w:r>
    </w:p>
    <w:p w:rsidR="000B1029" w:rsidRPr="000B1029" w:rsidRDefault="000B1029" w:rsidP="000B102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C44188" w:rsidRDefault="000B1029" w:rsidP="00C4418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0B102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B1029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I hereby give Notice that my son </w:t>
      </w:r>
      <w:r w:rsidR="00C44188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</w:t>
      </w:r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__, (address etc.), who separated from me having no claim or title on my self-acquired properties possessed by me therefore neither myself nor any of the properties possessed by me bear liability for any debts the said ___ may hereafter </w:t>
      </w:r>
      <w:bookmarkStart w:id="0" w:name="_GoBack"/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contract and any person advancing in money either personally or on </w:t>
      </w:r>
      <w:bookmarkEnd w:id="0"/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the security of said properties shall do so at his/her own risk. I also </w:t>
      </w:r>
      <w:proofErr w:type="gramStart"/>
      <w:r w:rsidRPr="00C44188">
        <w:rPr>
          <w:rFonts w:eastAsia="Times New Roman" w:cs="Times New Roman"/>
          <w:bCs/>
          <w:color w:val="000000"/>
          <w:shd w:val="clear" w:color="auto" w:fill="FFFFFF"/>
        </w:rPr>
        <w:t>the declare</w:t>
      </w:r>
      <w:proofErr w:type="gramEnd"/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 this notice to be for the information of </w:t>
      </w:r>
      <w:r w:rsidR="00BF142F" w:rsidRPr="00C44188">
        <w:rPr>
          <w:rFonts w:eastAsia="Times New Roman" w:cs="Times New Roman"/>
          <w:bCs/>
          <w:color w:val="000000"/>
          <w:shd w:val="clear" w:color="auto" w:fill="FFFFFF"/>
        </w:rPr>
        <w:t>all concerned. </w:t>
      </w:r>
    </w:p>
    <w:p w:rsidR="00C44188" w:rsidRDefault="00C44188" w:rsidP="00C4418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C44188" w:rsidRDefault="00BF142F" w:rsidP="00C44188">
      <w:pPr>
        <w:spacing w:after="0" w:line="360" w:lineRule="auto"/>
      </w:pPr>
      <w:proofErr w:type="spellStart"/>
      <w:proofErr w:type="gramStart"/>
      <w:r w:rsidRPr="00C44188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C44188">
        <w:rPr>
          <w:rFonts w:eastAsia="Times New Roman" w:cs="Times New Roman"/>
          <w:bCs/>
          <w:color w:val="000000"/>
          <w:shd w:val="clear" w:color="auto" w:fill="FFFFFF"/>
        </w:rPr>
        <w:t xml:space="preserve"> /- </w:t>
      </w:r>
      <w:r w:rsidRPr="00C4418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44188">
        <w:rPr>
          <w:rFonts w:eastAsia="Times New Roman" w:cs="Times New Roman"/>
          <w:bCs/>
          <w:color w:val="000000"/>
          <w:shd w:val="clear" w:color="auto" w:fill="FFFFFF"/>
        </w:rPr>
        <w:br/>
        <w:t>(Name. MR …………………………………………………………….. Address………………………………………</w:t>
      </w:r>
      <w:r w:rsidR="000B1029" w:rsidRPr="00C44188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4D0215" w:rsidRPr="00C44188" w:rsidSect="00CD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1029"/>
    <w:rsid w:val="000B1029"/>
    <w:rsid w:val="003D22E2"/>
    <w:rsid w:val="004D0215"/>
    <w:rsid w:val="00865295"/>
    <w:rsid w:val="00BF142F"/>
    <w:rsid w:val="00C44188"/>
    <w:rsid w:val="00CD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2018-03-01T10:15:00Z</dcterms:created>
  <dcterms:modified xsi:type="dcterms:W3CDTF">2018-09-11T03:15:00Z</dcterms:modified>
</cp:coreProperties>
</file>