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215" w:rsidRPr="00335CEB" w:rsidRDefault="005C27F4" w:rsidP="00335CEB">
      <w:pPr>
        <w:shd w:val="clear" w:color="auto" w:fill="FFFFFF"/>
        <w:spacing w:after="0" w:line="360" w:lineRule="auto"/>
      </w:pPr>
      <w:r w:rsidRPr="00335CEB">
        <w:rPr>
          <w:rFonts w:eastAsia="Times New Roman" w:cs="Times New Roman"/>
          <w:b/>
          <w:bCs/>
          <w:color w:val="000000"/>
          <w:sz w:val="40"/>
          <w:szCs w:val="40"/>
        </w:rPr>
        <w:t xml:space="preserve">NOTICE BY MORTGAGEE TO EXERCISE POWER OF SALE OF PROPERTY </w:t>
      </w:r>
      <w:proofErr w:type="spellStart"/>
      <w:r w:rsidRPr="00335CEB">
        <w:rPr>
          <w:rFonts w:eastAsia="Times New Roman" w:cs="Times New Roman"/>
          <w:b/>
          <w:bCs/>
          <w:color w:val="000000"/>
          <w:sz w:val="40"/>
          <w:szCs w:val="40"/>
        </w:rPr>
        <w:t>MORTGAGED</w:t>
      </w:r>
      <w:r w:rsidR="008A6863" w:rsidRPr="00335CEB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>Registered</w:t>
      </w:r>
      <w:proofErr w:type="spellEnd"/>
      <w:r w:rsidR="008A6863" w:rsidRPr="00335CEB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A/D </w:t>
      </w:r>
      <w:r w:rsidR="008A6863" w:rsidRPr="00335CEB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br/>
      </w:r>
      <w:r w:rsidR="008A6863" w:rsidRPr="00335CEB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br/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t xml:space="preserve"> To</w:t>
      </w:r>
      <w:proofErr w:type="gramStart"/>
      <w:r w:rsidRPr="00335CEB">
        <w:rPr>
          <w:rFonts w:eastAsia="Times New Roman" w:cs="Times New Roman"/>
          <w:bCs/>
          <w:color w:val="000000"/>
          <w:shd w:val="clear" w:color="auto" w:fill="FFFFFF"/>
        </w:rPr>
        <w:t>,_</w:t>
      </w:r>
      <w:proofErr w:type="gramEnd"/>
      <w:r w:rsidR="00335CEB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t>(Mortgagor) </w:t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  <w:t>Dated: ___________ </w:t>
      </w:r>
      <w:r w:rsidR="00335CEB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="00335CE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35CEB">
        <w:rPr>
          <w:rFonts w:eastAsia="Times New Roman" w:cs="Times New Roman"/>
          <w:bCs/>
          <w:color w:val="000000"/>
          <w:shd w:val="clear" w:color="auto" w:fill="FFFFFF"/>
        </w:rPr>
        <w:br/>
        <w:t>Sub. __________________________________</w:t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  <w:t>I, the undersigned hereby give you notice as follows: </w:t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  <w:t>I, hereby demand you immediate payment of the sum of Rs.</w:t>
      </w:r>
      <w:r w:rsidR="00335CEB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t xml:space="preserve"> ___ due to me under a mortgage deed dated __</w:t>
      </w:r>
      <w:r w:rsidR="00335CEB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t>__, executed by you with interest payable according to the term of the said mortgage deed. </w:t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  <w:t>In default of your paying the said amount for a period of three calendar months from the service hereof I intend to sell the said mortgaged property or such portion thereof as I may think fit in pursuance of the power of sale conferred upon me by the said deed of mortgage. </w:t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with me for further action if required. </w:t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35CEB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335CEB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335CEB">
        <w:rPr>
          <w:rFonts w:eastAsia="Times New Roman" w:cs="Times New Roman"/>
          <w:bCs/>
          <w:color w:val="000000"/>
          <w:shd w:val="clear" w:color="auto" w:fill="FFFFFF"/>
        </w:rPr>
        <w:t>/- </w:t>
      </w:r>
      <w:bookmarkStart w:id="0" w:name="_GoBack"/>
      <w:bookmarkEnd w:id="0"/>
    </w:p>
    <w:sectPr w:rsidR="004D0215" w:rsidRPr="00335CEB" w:rsidSect="00FE0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C27F4"/>
    <w:rsid w:val="00335CEB"/>
    <w:rsid w:val="004D0215"/>
    <w:rsid w:val="005C27F4"/>
    <w:rsid w:val="008A6863"/>
    <w:rsid w:val="00FE0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B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9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2018-03-01T10:04:00Z</dcterms:created>
  <dcterms:modified xsi:type="dcterms:W3CDTF">2018-09-11T05:18:00Z</dcterms:modified>
</cp:coreProperties>
</file>