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79" w:rsidRPr="0001149A" w:rsidRDefault="00851C79" w:rsidP="00851C7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1149A">
        <w:rPr>
          <w:rFonts w:eastAsia="Times New Roman" w:cs="Times New Roman"/>
          <w:b/>
          <w:bCs/>
          <w:color w:val="000000"/>
          <w:sz w:val="40"/>
          <w:szCs w:val="40"/>
        </w:rPr>
        <w:t>RECEIPT FOR PART PAYMENT OF A LOAN </w:t>
      </w:r>
    </w:p>
    <w:p w:rsidR="00851C79" w:rsidRPr="0001149A" w:rsidRDefault="00851C79" w:rsidP="0001149A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</w:rPr>
      </w:pPr>
    </w:p>
    <w:p w:rsidR="00021B47" w:rsidRPr="0001149A" w:rsidRDefault="00851C79" w:rsidP="0001149A">
      <w:pPr>
        <w:spacing w:after="0" w:line="360" w:lineRule="auto"/>
      </w:pP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  <w:t>I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 xml:space="preserve"> _____, S/o__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_____, R/o _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________ hereby acknowledge that I have received on this ____ day of _____ from Sh. __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___, S/o_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______, R/o _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________ an amount of Rs.____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 xml:space="preserve">_ as part payment of the debt due to me under the bond executed by Sh. ____ on the ____ day of _____ in my </w:t>
      </w:r>
      <w:proofErr w:type="spellStart"/>
      <w:r w:rsidRPr="0001149A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01149A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Signed by _____ on this ___ day of ____ </w:t>
      </w:r>
      <w:proofErr w:type="gramStart"/>
      <w:r w:rsidRPr="0001149A">
        <w:rPr>
          <w:rFonts w:eastAsia="Times New Roman" w:cs="Times New Roman"/>
          <w:bCs/>
          <w:color w:val="000000"/>
          <w:shd w:val="clear" w:color="auto" w:fill="FFFFFF"/>
        </w:rPr>
        <w:t xml:space="preserve">in 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01149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 xml:space="preserve">presence of the following </w:t>
      </w:r>
      <w:r w:rsidR="0001149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t>witnesses. 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1149A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01149A" w:rsidSect="00A27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1C79"/>
    <w:rsid w:val="0001149A"/>
    <w:rsid w:val="00021B47"/>
    <w:rsid w:val="00851C79"/>
    <w:rsid w:val="00A27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7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2018-03-07T12:59:00Z</dcterms:created>
  <dcterms:modified xsi:type="dcterms:W3CDTF">2018-09-06T17:07:00Z</dcterms:modified>
</cp:coreProperties>
</file>