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7E6" w:rsidRPr="00F6042E" w:rsidRDefault="005167E6" w:rsidP="005167E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F6042E">
        <w:rPr>
          <w:rFonts w:eastAsia="Times New Roman" w:cs="Times New Roman"/>
          <w:b/>
          <w:bCs/>
          <w:color w:val="000000"/>
          <w:sz w:val="40"/>
          <w:szCs w:val="40"/>
        </w:rPr>
        <w:t>MONEY BOND FOR MONEY DUE WITH RECITALS </w:t>
      </w:r>
    </w:p>
    <w:p w:rsidR="00972F69" w:rsidRPr="00F6042E" w:rsidRDefault="00153ACD" w:rsidP="005167E6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F6042E">
        <w:rPr>
          <w:rFonts w:eastAsia="Times New Roman" w:cs="Times New Roman"/>
          <w:bCs/>
          <w:color w:val="000000"/>
          <w:shd w:val="clear" w:color="auto" w:fill="FFFFFF"/>
        </w:rPr>
        <w:t>This Bond entered by</w:t>
      </w:r>
    </w:p>
    <w:p w:rsidR="00972F69" w:rsidRPr="00F6042E" w:rsidRDefault="00153ACD" w:rsidP="005167E6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, </w:t>
      </w:r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>……………………..</w:t>
      </w:r>
      <w:r w:rsidRPr="00F6042E">
        <w:rPr>
          <w:rFonts w:eastAsia="Times New Roman" w:cs="Times New Roman"/>
          <w:bCs/>
          <w:color w:val="000000"/>
          <w:shd w:val="clear" w:color="auto" w:fill="FFFFFF"/>
        </w:rPr>
        <w:t>……………,</w:t>
      </w:r>
      <w:r w:rsidR="00972F69" w:rsidRPr="00F6042E">
        <w:rPr>
          <w:rFonts w:eastAsia="Times New Roman" w:cs="Times New Roman"/>
          <w:bCs/>
          <w:color w:val="000000"/>
          <w:shd w:val="clear" w:color="auto" w:fill="FFFFFF"/>
        </w:rPr>
        <w:t>……………………</w:t>
      </w:r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="00972F69" w:rsidRPr="00F6042E">
        <w:rPr>
          <w:rFonts w:eastAsia="Times New Roman" w:cs="Times New Roman"/>
          <w:bCs/>
          <w:color w:val="000000"/>
          <w:shd w:val="clear" w:color="auto" w:fill="FFFFFF"/>
        </w:rPr>
        <w:t>…</w:t>
      </w:r>
    </w:p>
    <w:p w:rsidR="00972F69" w:rsidRPr="00F6042E" w:rsidRDefault="00153ACD" w:rsidP="005167E6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S/O. ________</w:t>
      </w:r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>_________________________</w:t>
      </w:r>
      <w:r w:rsidRPr="00F6042E">
        <w:rPr>
          <w:rFonts w:eastAsia="Times New Roman" w:cs="Times New Roman"/>
          <w:bCs/>
          <w:color w:val="000000"/>
          <w:shd w:val="clear" w:color="auto" w:fill="FFFFFF"/>
        </w:rPr>
        <w:t>__,</w:t>
      </w:r>
    </w:p>
    <w:p w:rsidR="00972F69" w:rsidRPr="00F6042E" w:rsidRDefault="00153ACD" w:rsidP="005167E6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F6042E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="00972F69"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__________</w:t>
      </w:r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>__________________________</w:t>
      </w:r>
    </w:p>
    <w:p w:rsidR="00972F69" w:rsidRPr="00F6042E" w:rsidRDefault="00972F69" w:rsidP="005167E6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(</w:t>
      </w:r>
      <w:proofErr w:type="gramStart"/>
      <w:r w:rsidRPr="00F6042E">
        <w:rPr>
          <w:rFonts w:eastAsia="Times New Roman" w:cs="Times New Roman"/>
          <w:bCs/>
          <w:color w:val="000000"/>
          <w:shd w:val="clear" w:color="auto" w:fill="FFFFFF"/>
        </w:rPr>
        <w:t>after</w:t>
      </w:r>
      <w:proofErr w:type="gramEnd"/>
      <w:r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ward 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call</w:t>
      </w:r>
      <w:r w:rsidR="00153ACD" w:rsidRPr="00F6042E">
        <w:rPr>
          <w:rFonts w:eastAsia="Times New Roman" w:cs="Times New Roman"/>
          <w:bCs/>
          <w:color w:val="000000"/>
          <w:shd w:val="clear" w:color="auto" w:fill="FFFFFF"/>
        </w:rPr>
        <w:t>ed creditor)</w:t>
      </w:r>
    </w:p>
    <w:p w:rsidR="00972F69" w:rsidRPr="00F6042E" w:rsidRDefault="00972F69" w:rsidP="005167E6">
      <w:pPr>
        <w:rPr>
          <w:rFonts w:eastAsia="Times New Roman" w:cs="Times New Roman"/>
          <w:bCs/>
          <w:color w:val="000000"/>
          <w:shd w:val="clear" w:color="auto" w:fill="FFFFFF"/>
        </w:rPr>
      </w:pPr>
    </w:p>
    <w:p w:rsidR="00972F69" w:rsidRPr="00F6042E" w:rsidRDefault="00153ACD" w:rsidP="005167E6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F6042E">
        <w:rPr>
          <w:rFonts w:eastAsia="Times New Roman" w:cs="Times New Roman"/>
          <w:bCs/>
          <w:color w:val="000000"/>
          <w:shd w:val="clear" w:color="auto" w:fill="FFFFFF"/>
        </w:rPr>
        <w:t>in</w:t>
      </w:r>
      <w:proofErr w:type="gramEnd"/>
      <w:r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F6042E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of Sh. …………</w:t>
      </w:r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…………………………………….</w:t>
      </w:r>
    </w:p>
    <w:p w:rsidR="00972F69" w:rsidRPr="00F6042E" w:rsidRDefault="005167E6" w:rsidP="005167E6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(</w:t>
      </w:r>
      <w:proofErr w:type="gramStart"/>
      <w:r w:rsidRPr="00F6042E">
        <w:rPr>
          <w:rFonts w:eastAsia="Times New Roman" w:cs="Times New Roman"/>
          <w:bCs/>
          <w:color w:val="000000"/>
          <w:shd w:val="clear" w:color="auto" w:fill="FFFFFF"/>
        </w:rPr>
        <w:t>after</w:t>
      </w:r>
      <w:proofErr w:type="gramEnd"/>
      <w:r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ward called the </w:t>
      </w:r>
      <w:proofErr w:type="spellStart"/>
      <w:r w:rsidRPr="00F6042E">
        <w:rPr>
          <w:rFonts w:eastAsia="Times New Roman" w:cs="Times New Roman"/>
          <w:bCs/>
          <w:color w:val="000000"/>
          <w:shd w:val="clear" w:color="auto" w:fill="FFFFFF"/>
        </w:rPr>
        <w:t>obl</w:t>
      </w:r>
      <w:r w:rsidR="00153ACD" w:rsidRPr="00F6042E">
        <w:rPr>
          <w:rFonts w:eastAsia="Times New Roman" w:cs="Times New Roman"/>
          <w:bCs/>
          <w:color w:val="000000"/>
          <w:shd w:val="clear" w:color="auto" w:fill="FFFFFF"/>
        </w:rPr>
        <w:t>igee</w:t>
      </w:r>
      <w:proofErr w:type="spellEnd"/>
      <w:r w:rsidR="00153ACD" w:rsidRPr="00F6042E">
        <w:rPr>
          <w:rFonts w:eastAsia="Times New Roman" w:cs="Times New Roman"/>
          <w:bCs/>
          <w:color w:val="000000"/>
          <w:shd w:val="clear" w:color="auto" w:fill="FFFFFF"/>
        </w:rPr>
        <w:t>). </w:t>
      </w:r>
    </w:p>
    <w:p w:rsidR="00972F69" w:rsidRPr="00F6042E" w:rsidRDefault="00153ACD" w:rsidP="005167E6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6042E">
        <w:rPr>
          <w:rFonts w:eastAsia="Times New Roman" w:cs="Times New Roman"/>
          <w:bCs/>
          <w:color w:val="000000"/>
          <w:shd w:val="clear" w:color="auto" w:fill="FFFFFF"/>
        </w:rPr>
        <w:br/>
        <w:t xml:space="preserve">Whereas </w:t>
      </w:r>
    </w:p>
    <w:p w:rsidR="00972F69" w:rsidRPr="00F6042E" w:rsidRDefault="00153ACD" w:rsidP="005167E6">
      <w:pPr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proofErr w:type="gramStart"/>
      <w:r w:rsidRPr="00F6042E">
        <w:rPr>
          <w:rFonts w:eastAsia="Times New Roman" w:cs="Times New Roman"/>
          <w:bCs/>
          <w:color w:val="000000"/>
          <w:shd w:val="clear" w:color="auto" w:fill="FFFFFF"/>
        </w:rPr>
        <w:t>the</w:t>
      </w:r>
      <w:proofErr w:type="gramEnd"/>
      <w:r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creditor ……</w:t>
      </w:r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r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… </w:t>
      </w:r>
      <w:proofErr w:type="spellStart"/>
      <w:r w:rsidRPr="00F6042E">
        <w:rPr>
          <w:rFonts w:eastAsia="Times New Roman" w:cs="Times New Roman"/>
          <w:bCs/>
          <w:color w:val="000000"/>
          <w:shd w:val="clear" w:color="auto" w:fill="FFFFFF"/>
        </w:rPr>
        <w:t>ows</w:t>
      </w:r>
      <w:proofErr w:type="spellEnd"/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F6042E">
        <w:rPr>
          <w:rFonts w:eastAsia="Times New Roman" w:cs="Times New Roman"/>
          <w:bCs/>
          <w:color w:val="000000"/>
          <w:shd w:val="clear" w:color="auto" w:fill="FFFFFF"/>
        </w:rPr>
        <w:t>Rs._</w:t>
      </w:r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______ to </w:t>
      </w:r>
    </w:p>
    <w:p w:rsidR="00972F69" w:rsidRPr="00F6042E" w:rsidRDefault="00153ACD" w:rsidP="005167E6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F6042E">
        <w:rPr>
          <w:rFonts w:eastAsia="Times New Roman" w:cs="Times New Roman"/>
          <w:bCs/>
          <w:color w:val="000000"/>
          <w:shd w:val="clear" w:color="auto" w:fill="FFFFFF"/>
        </w:rPr>
        <w:t>Sh. …………</w:t>
      </w:r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…………………………………….</w:t>
      </w:r>
      <w:r w:rsidRPr="00F6042E">
        <w:rPr>
          <w:rFonts w:eastAsia="Times New Roman" w:cs="Times New Roman"/>
          <w:bCs/>
          <w:color w:val="000000"/>
          <w:shd w:val="clear" w:color="auto" w:fill="FFFFFF"/>
        </w:rPr>
        <w:t>…,</w:t>
      </w:r>
    </w:p>
    <w:p w:rsidR="004B68F7" w:rsidRPr="00F6042E" w:rsidRDefault="00153ACD" w:rsidP="00F6042E">
      <w:pPr>
        <w:spacing w:after="0" w:line="360" w:lineRule="auto"/>
      </w:pPr>
      <w:r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S/</w:t>
      </w:r>
      <w:proofErr w:type="gramStart"/>
      <w:r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O 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.</w:t>
      </w:r>
      <w:proofErr w:type="gramEnd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_______</w:t>
      </w:r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_ 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  <w:t xml:space="preserve">(the </w:t>
      </w:r>
      <w:proofErr w:type="spellStart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obligee</w:t>
      </w:r>
      <w:proofErr w:type="spellEnd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) as detail laid below: - 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  <w:t xml:space="preserve">(a) </w:t>
      </w:r>
      <w:proofErr w:type="gramStart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As</w:t>
      </w:r>
      <w:proofErr w:type="gramEnd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per a bond executed by me in </w:t>
      </w:r>
      <w:proofErr w:type="spellStart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favouring</w:t>
      </w:r>
      <w:proofErr w:type="spellEnd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the </w:t>
      </w:r>
      <w:proofErr w:type="spellStart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obligee</w:t>
      </w:r>
      <w:proofErr w:type="spellEnd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on the _</w:t>
      </w:r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__ day of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  <w:t>___</w:t>
      </w:r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_ inclusive the principal and interest due </w:t>
      </w:r>
      <w:proofErr w:type="spellStart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thereunder</w:t>
      </w:r>
      <w:proofErr w:type="spellEnd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, as Rs. ___</w:t>
      </w:r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__. 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  <w:t xml:space="preserve">(b) Loan taken by me from </w:t>
      </w:r>
      <w:proofErr w:type="spellStart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obligee</w:t>
      </w:r>
      <w:proofErr w:type="spellEnd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according to his books of account comes to Rs. ________. 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  <w:t xml:space="preserve">Now in lieu of above stated liabilities I am promising in paying the </w:t>
      </w:r>
      <w:proofErr w:type="spellStart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obligee</w:t>
      </w:r>
      <w:proofErr w:type="spellEnd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, the said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  <w:t>sum of Rs. __</w:t>
      </w:r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__ , within ___ years and interest @ __% yearly 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  <w:t>payable half yearly on the ____ day of ____ and the ____ day of ____ in each</w:t>
      </w:r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year. 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lastRenderedPageBreak/>
        <w:br/>
        <w:t xml:space="preserve">And I hereby consent that if any interest is not paid by above stated </w:t>
      </w:r>
      <w:proofErr w:type="gramStart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date ,</w:t>
      </w:r>
      <w:proofErr w:type="gramEnd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which</w:t>
      </w:r>
      <w:r w:rsidR="00F6042E" w:rsidRPr="00F6042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shall be added to the principal amount on which I shall pay interest at the rate and on the dates herein before stated. 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  <w:t>In Witness Whereof, I have signed this bond 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  <w:t>Place</w:t>
      </w:r>
      <w:proofErr w:type="gramStart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:-</w:t>
      </w:r>
      <w:proofErr w:type="gramEnd"/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  <w:t>Date:- 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  <w:t>Signed 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  <w:t>Witnesses: 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F6042E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………………………………….</w:t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67E6" w:rsidRPr="00F6042E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  <w:r w:rsidRPr="00F6042E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</w:t>
      </w:r>
    </w:p>
    <w:sectPr w:rsidR="004B68F7" w:rsidRPr="00F6042E" w:rsidSect="002A5F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67E6"/>
    <w:rsid w:val="00153ACD"/>
    <w:rsid w:val="002A5FCB"/>
    <w:rsid w:val="004B68F7"/>
    <w:rsid w:val="005167E6"/>
    <w:rsid w:val="00972F69"/>
    <w:rsid w:val="00E241EA"/>
    <w:rsid w:val="00F60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F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7</cp:revision>
  <dcterms:created xsi:type="dcterms:W3CDTF">2018-03-01T07:51:00Z</dcterms:created>
  <dcterms:modified xsi:type="dcterms:W3CDTF">2018-09-02T03:41:00Z</dcterms:modified>
</cp:coreProperties>
</file>