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4BB9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2B56AF">
        <w:rPr>
          <w:b/>
          <w:bCs/>
          <w:color w:val="656565"/>
          <w:sz w:val="26"/>
          <w:szCs w:val="26"/>
        </w:rPr>
        <w:t>ACKNOWLEDGEMENT OF DEBT</w:t>
      </w:r>
    </w:p>
    <w:p w14:paraId="1722B461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> </w:t>
      </w:r>
    </w:p>
    <w:p w14:paraId="296E9B3F" w14:textId="6CD6712C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 xml:space="preserve">I,_____ hereby confirms and acknowledges to ________(creditor ) that the undersigned is indebted to the creditor in the amount of ____ as of date hereof which amount is due owing includes all accrued interest and other permitted charges to date. We further acknowledge that there are no </w:t>
      </w:r>
      <w:r w:rsidRPr="002B56AF">
        <w:rPr>
          <w:color w:val="656565"/>
          <w:sz w:val="26"/>
          <w:szCs w:val="26"/>
        </w:rPr>
        <w:t>defence</w:t>
      </w:r>
      <w:r w:rsidRPr="002B56AF">
        <w:rPr>
          <w:color w:val="656565"/>
          <w:sz w:val="26"/>
          <w:szCs w:val="26"/>
        </w:rPr>
        <w:t xml:space="preserve"> to, or credits or rights of set off as against balance and that the creditor shall be authorize to enter a confession of judgment against the undersigned for the amount of debt acknowledged to be due.</w:t>
      </w:r>
    </w:p>
    <w:p w14:paraId="13468799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> </w:t>
      </w:r>
    </w:p>
    <w:p w14:paraId="13CCA58B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>Signed this on____ day of ___ 20___</w:t>
      </w:r>
    </w:p>
    <w:p w14:paraId="2CF77860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> </w:t>
      </w:r>
    </w:p>
    <w:p w14:paraId="2CD1BB2A" w14:textId="77777777" w:rsidR="002B56AF" w:rsidRPr="002B56AF" w:rsidRDefault="002B56AF" w:rsidP="002B56A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2B56AF">
        <w:rPr>
          <w:color w:val="656565"/>
          <w:sz w:val="26"/>
          <w:szCs w:val="26"/>
        </w:rPr>
        <w:t>Signature of Debtor:</w:t>
      </w:r>
    </w:p>
    <w:p w14:paraId="23A4A8D6" w14:textId="77777777" w:rsidR="000C73C7" w:rsidRPr="002B56AF" w:rsidRDefault="002B56AF">
      <w:pPr>
        <w:rPr>
          <w:rFonts w:ascii="Times New Roman" w:hAnsi="Times New Roman" w:cs="Times New Roman"/>
          <w:sz w:val="26"/>
          <w:szCs w:val="26"/>
        </w:rPr>
      </w:pPr>
    </w:p>
    <w:sectPr w:rsidR="000C73C7" w:rsidRPr="002B5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AF"/>
    <w:rsid w:val="002B56AF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6479"/>
  <w15:chartTrackingRefBased/>
  <w15:docId w15:val="{264EEB06-04EB-4888-90F8-14831BBA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2021-05-04T06:53:00Z</dcterms:created>
  <dcterms:modified xsi:type="dcterms:W3CDTF">2021-05-04T06:53:00Z</dcterms:modified>
</cp:coreProperties>
</file>